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top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0" w:firstLineChars="0"/>
        <w:jc w:val="center"/>
        <w:textAlignment w:val="auto"/>
        <w:rPr>
          <w:rFonts w:hint="eastAsia" w:ascii="宋体" w:hAnsi="宋体" w:cs="宋体" w:eastAsia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非煤矿山企业二级安全生产标准化评审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专家申请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表</w:t>
      </w:r>
    </w:p>
    <w:tbl>
      <w:tblPr>
        <w:tblStyle w:val="9"/>
        <w:tblW w:w="916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00"/>
        <w:gridCol w:w="2216"/>
        <w:gridCol w:w="583"/>
        <w:gridCol w:w="1200"/>
        <w:gridCol w:w="2053"/>
        <w:gridCol w:w="18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4" w:hRule="atLeast"/>
          <w:jc w:val="center"/>
        </w:trPr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799" w:type="dxa"/>
            <w:gridSpan w:val="2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2053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 </w:t>
            </w:r>
          </w:p>
        </w:tc>
        <w:tc>
          <w:tcPr>
            <w:tcW w:w="1817" w:type="dxa"/>
            <w:vMerge w:val="restart"/>
            <w:tcBorders>
              <w:top w:val="single" w:color="000000" w:sz="8" w:space="0"/>
              <w:left w:val="single" w:color="000000" w:sz="6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照片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4" w:hRule="atLeast"/>
          <w:jc w:val="center"/>
        </w:trPr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799" w:type="dxa"/>
            <w:gridSpan w:val="2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053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 </w:t>
            </w:r>
          </w:p>
        </w:tc>
        <w:tc>
          <w:tcPr>
            <w:tcW w:w="1817" w:type="dxa"/>
            <w:vMerge w:val="continue"/>
            <w:tcBorders>
              <w:left w:val="single" w:color="000000" w:sz="6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4" w:hRule="atLeast"/>
          <w:jc w:val="center"/>
        </w:trPr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6052" w:type="dxa"/>
            <w:gridSpan w:val="4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17" w:type="dxa"/>
            <w:vMerge w:val="continue"/>
            <w:tcBorders>
              <w:left w:val="single" w:color="000000" w:sz="6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30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05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17" w:type="dxa"/>
            <w:vMerge w:val="continue"/>
            <w:tcBorders>
              <w:left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30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605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  </w:t>
            </w:r>
          </w:p>
        </w:tc>
        <w:tc>
          <w:tcPr>
            <w:tcW w:w="181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2" w:hRule="atLeast"/>
          <w:jc w:val="center"/>
        </w:trPr>
        <w:tc>
          <w:tcPr>
            <w:tcW w:w="130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 </w:t>
            </w:r>
          </w:p>
        </w:tc>
        <w:tc>
          <w:tcPr>
            <w:tcW w:w="17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3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30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技术职称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从事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非煤矿山相关专业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技术或安全管理现场工作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年限</w:t>
            </w:r>
          </w:p>
        </w:tc>
        <w:tc>
          <w:tcPr>
            <w:tcW w:w="3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52" w:hRule="atLeast"/>
          <w:jc w:val="center"/>
        </w:trPr>
        <w:tc>
          <w:tcPr>
            <w:tcW w:w="1300" w:type="dxa"/>
            <w:tcBorders>
              <w:top w:val="single" w:color="000000" w:sz="6" w:space="0"/>
              <w:left w:val="single" w:color="000000" w:sz="8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经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及主要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业绩</w:t>
            </w:r>
          </w:p>
        </w:tc>
        <w:tc>
          <w:tcPr>
            <w:tcW w:w="7869" w:type="dxa"/>
            <w:gridSpan w:val="5"/>
            <w:tcBorders>
              <w:top w:val="single" w:color="000000" w:sz="6" w:space="0"/>
              <w:left w:val="single" w:color="000000" w:sz="6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560" w:firstLineChars="1900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本人签字：</w:t>
            </w: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 xml:space="preserve">           年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1" w:hRule="atLeast"/>
          <w:jc w:val="center"/>
        </w:trPr>
        <w:tc>
          <w:tcPr>
            <w:tcW w:w="1300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单位确认意见</w:t>
            </w:r>
          </w:p>
        </w:tc>
        <w:tc>
          <w:tcPr>
            <w:tcW w:w="786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Calibri" w:hAnsi="Calibri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Calibri" w:hAnsi="Calibri"/>
                <w:sz w:val="24"/>
                <w:szCs w:val="24"/>
                <w:lang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 w:ascii="Calibri" w:hAnsi="Calibri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sz w:val="24"/>
                <w:szCs w:val="24"/>
                <w:lang w:eastAsia="zh-CN"/>
              </w:rPr>
              <w:t>情况属实。</w:t>
            </w:r>
          </w:p>
          <w:p>
            <w:pPr>
              <w:ind w:left="6229" w:leftChars="2166" w:hanging="1680" w:hangingChars="700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盖章）</w:t>
            </w:r>
          </w:p>
          <w:p>
            <w:pPr>
              <w:ind w:firstLine="4560" w:firstLineChars="190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 xml:space="preserve">月 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日</w:t>
            </w:r>
          </w:p>
        </w:tc>
      </w:tr>
    </w:tbl>
    <w:p>
      <w:pPr>
        <w:pStyle w:val="2"/>
        <w:ind w:left="0" w:leftChars="0" w:firstLine="0" w:firstLineChars="0"/>
        <w:rPr>
          <w:rFonts w:hint="eastAsia" w:eastAsia="宋体"/>
          <w:lang w:val="en-US" w:eastAsia="zh-CN"/>
        </w:rPr>
      </w:pPr>
    </w:p>
    <w:sectPr>
      <w:footerReference r:id="rId3" w:type="default"/>
      <w:pgSz w:w="11911" w:h="16838"/>
      <w:pgMar w:top="1803" w:right="1440" w:bottom="1803" w:left="1440" w:header="0" w:footer="850" w:gutter="0"/>
      <w:pgNumType w:start="13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36365"/>
    <w:rsid w:val="011D5526"/>
    <w:rsid w:val="01604831"/>
    <w:rsid w:val="01814D86"/>
    <w:rsid w:val="025F6C7F"/>
    <w:rsid w:val="028A4B94"/>
    <w:rsid w:val="02B625DF"/>
    <w:rsid w:val="02CB6A7C"/>
    <w:rsid w:val="02F37441"/>
    <w:rsid w:val="032819BA"/>
    <w:rsid w:val="037D5C41"/>
    <w:rsid w:val="03841EAA"/>
    <w:rsid w:val="038F5AE4"/>
    <w:rsid w:val="040E5D34"/>
    <w:rsid w:val="048E01D8"/>
    <w:rsid w:val="051D7C9E"/>
    <w:rsid w:val="056F43EB"/>
    <w:rsid w:val="05763E72"/>
    <w:rsid w:val="05D53FF0"/>
    <w:rsid w:val="0608605D"/>
    <w:rsid w:val="061A7272"/>
    <w:rsid w:val="06563E17"/>
    <w:rsid w:val="06681874"/>
    <w:rsid w:val="066D69C6"/>
    <w:rsid w:val="0695120E"/>
    <w:rsid w:val="07162977"/>
    <w:rsid w:val="07785FC0"/>
    <w:rsid w:val="07EA5F29"/>
    <w:rsid w:val="088A4793"/>
    <w:rsid w:val="090F2CBB"/>
    <w:rsid w:val="0981678B"/>
    <w:rsid w:val="098B1B0E"/>
    <w:rsid w:val="09A651DD"/>
    <w:rsid w:val="09D67BF4"/>
    <w:rsid w:val="09E375A7"/>
    <w:rsid w:val="09F355E9"/>
    <w:rsid w:val="0A942CE4"/>
    <w:rsid w:val="0AA33158"/>
    <w:rsid w:val="0B2A2FAD"/>
    <w:rsid w:val="0B5A1A8A"/>
    <w:rsid w:val="0B95171B"/>
    <w:rsid w:val="0BA46277"/>
    <w:rsid w:val="0C2F08DF"/>
    <w:rsid w:val="0C822029"/>
    <w:rsid w:val="0D3546EC"/>
    <w:rsid w:val="0D6871C1"/>
    <w:rsid w:val="1004492A"/>
    <w:rsid w:val="101C1F50"/>
    <w:rsid w:val="10353E47"/>
    <w:rsid w:val="104A53B6"/>
    <w:rsid w:val="10D86374"/>
    <w:rsid w:val="11196566"/>
    <w:rsid w:val="11A26B9F"/>
    <w:rsid w:val="12234322"/>
    <w:rsid w:val="136A34E1"/>
    <w:rsid w:val="13BC2854"/>
    <w:rsid w:val="1403422B"/>
    <w:rsid w:val="1451035A"/>
    <w:rsid w:val="14695486"/>
    <w:rsid w:val="148B1591"/>
    <w:rsid w:val="148D5C60"/>
    <w:rsid w:val="167834D7"/>
    <w:rsid w:val="16D55107"/>
    <w:rsid w:val="178600D1"/>
    <w:rsid w:val="178D4C12"/>
    <w:rsid w:val="17D21C93"/>
    <w:rsid w:val="18F13AD9"/>
    <w:rsid w:val="192012F9"/>
    <w:rsid w:val="1999273B"/>
    <w:rsid w:val="19B44F54"/>
    <w:rsid w:val="19C2523A"/>
    <w:rsid w:val="1A535C83"/>
    <w:rsid w:val="1AD4637A"/>
    <w:rsid w:val="1AE41370"/>
    <w:rsid w:val="1AED144D"/>
    <w:rsid w:val="1AF94BBA"/>
    <w:rsid w:val="1B0B560A"/>
    <w:rsid w:val="1B1D6456"/>
    <w:rsid w:val="1B9551AA"/>
    <w:rsid w:val="1BF97502"/>
    <w:rsid w:val="1C0268CD"/>
    <w:rsid w:val="1C0629CC"/>
    <w:rsid w:val="1C917EBB"/>
    <w:rsid w:val="1C9E74AB"/>
    <w:rsid w:val="1CE42417"/>
    <w:rsid w:val="1CF77612"/>
    <w:rsid w:val="1D231CE8"/>
    <w:rsid w:val="1D9A5422"/>
    <w:rsid w:val="1DDF63AF"/>
    <w:rsid w:val="1DF334A5"/>
    <w:rsid w:val="1DF60FEE"/>
    <w:rsid w:val="1DFC1DA6"/>
    <w:rsid w:val="1E5B5206"/>
    <w:rsid w:val="1EAF7F0F"/>
    <w:rsid w:val="1EFB1DA0"/>
    <w:rsid w:val="1F0A42F1"/>
    <w:rsid w:val="1F3C46C0"/>
    <w:rsid w:val="1F99191D"/>
    <w:rsid w:val="1FE77E7D"/>
    <w:rsid w:val="205D24B2"/>
    <w:rsid w:val="207C6745"/>
    <w:rsid w:val="20AD0BF7"/>
    <w:rsid w:val="20F01281"/>
    <w:rsid w:val="210C1645"/>
    <w:rsid w:val="21707C35"/>
    <w:rsid w:val="21D54315"/>
    <w:rsid w:val="21E6452B"/>
    <w:rsid w:val="220A22DE"/>
    <w:rsid w:val="22274800"/>
    <w:rsid w:val="227E35CE"/>
    <w:rsid w:val="22963F8D"/>
    <w:rsid w:val="238D3E8F"/>
    <w:rsid w:val="23963903"/>
    <w:rsid w:val="23A22AC8"/>
    <w:rsid w:val="23DE7EF5"/>
    <w:rsid w:val="24ED515B"/>
    <w:rsid w:val="25412CD6"/>
    <w:rsid w:val="25840478"/>
    <w:rsid w:val="2677335C"/>
    <w:rsid w:val="26D972E4"/>
    <w:rsid w:val="271640B6"/>
    <w:rsid w:val="275A7881"/>
    <w:rsid w:val="29185DA3"/>
    <w:rsid w:val="29731C96"/>
    <w:rsid w:val="299372F8"/>
    <w:rsid w:val="29BD3888"/>
    <w:rsid w:val="29CF74F2"/>
    <w:rsid w:val="29E1563C"/>
    <w:rsid w:val="2A1A05F1"/>
    <w:rsid w:val="2A71655B"/>
    <w:rsid w:val="2A9523B2"/>
    <w:rsid w:val="2A962D48"/>
    <w:rsid w:val="2B3B1EA9"/>
    <w:rsid w:val="2B514EFE"/>
    <w:rsid w:val="2C0D270D"/>
    <w:rsid w:val="2C242233"/>
    <w:rsid w:val="2CB7490D"/>
    <w:rsid w:val="2CBF049E"/>
    <w:rsid w:val="2CC07326"/>
    <w:rsid w:val="2D0D6058"/>
    <w:rsid w:val="2D0E717D"/>
    <w:rsid w:val="2D221D94"/>
    <w:rsid w:val="2D6F5CE1"/>
    <w:rsid w:val="2D8549AA"/>
    <w:rsid w:val="2DD744A7"/>
    <w:rsid w:val="2E0D4331"/>
    <w:rsid w:val="2E23218B"/>
    <w:rsid w:val="2E550F3D"/>
    <w:rsid w:val="2EFF1F76"/>
    <w:rsid w:val="2F6D3564"/>
    <w:rsid w:val="2FD312DC"/>
    <w:rsid w:val="2FFF7475"/>
    <w:rsid w:val="30F1462A"/>
    <w:rsid w:val="3112218D"/>
    <w:rsid w:val="3120434A"/>
    <w:rsid w:val="318507F6"/>
    <w:rsid w:val="32802C93"/>
    <w:rsid w:val="32812088"/>
    <w:rsid w:val="32A06CBD"/>
    <w:rsid w:val="32F10FE2"/>
    <w:rsid w:val="3319111F"/>
    <w:rsid w:val="33415BF3"/>
    <w:rsid w:val="3355505B"/>
    <w:rsid w:val="33594532"/>
    <w:rsid w:val="33A80054"/>
    <w:rsid w:val="33D92D5E"/>
    <w:rsid w:val="33F83A18"/>
    <w:rsid w:val="34061408"/>
    <w:rsid w:val="34202226"/>
    <w:rsid w:val="3439368F"/>
    <w:rsid w:val="34633344"/>
    <w:rsid w:val="34680AA5"/>
    <w:rsid w:val="34B00D91"/>
    <w:rsid w:val="35050978"/>
    <w:rsid w:val="35590805"/>
    <w:rsid w:val="35CA1498"/>
    <w:rsid w:val="36483073"/>
    <w:rsid w:val="36540398"/>
    <w:rsid w:val="373775A0"/>
    <w:rsid w:val="37641A3D"/>
    <w:rsid w:val="37AF3071"/>
    <w:rsid w:val="37BA7A74"/>
    <w:rsid w:val="382B0DED"/>
    <w:rsid w:val="38557C55"/>
    <w:rsid w:val="38D6306B"/>
    <w:rsid w:val="3900097A"/>
    <w:rsid w:val="392B3930"/>
    <w:rsid w:val="39531F77"/>
    <w:rsid w:val="397A7BF2"/>
    <w:rsid w:val="3A3527D8"/>
    <w:rsid w:val="3A357B4F"/>
    <w:rsid w:val="3A7D2475"/>
    <w:rsid w:val="3AA32C43"/>
    <w:rsid w:val="3AAB58E1"/>
    <w:rsid w:val="3AF7728A"/>
    <w:rsid w:val="3B405E23"/>
    <w:rsid w:val="3B63311F"/>
    <w:rsid w:val="3BF26D10"/>
    <w:rsid w:val="3C2669AD"/>
    <w:rsid w:val="3CD7414F"/>
    <w:rsid w:val="3D1337F6"/>
    <w:rsid w:val="3D2B35EA"/>
    <w:rsid w:val="3D3C610D"/>
    <w:rsid w:val="3D66019C"/>
    <w:rsid w:val="3D6A0681"/>
    <w:rsid w:val="3E271AC2"/>
    <w:rsid w:val="3E3D4997"/>
    <w:rsid w:val="3E5C58C7"/>
    <w:rsid w:val="3F2A29F3"/>
    <w:rsid w:val="3F4A356B"/>
    <w:rsid w:val="40926073"/>
    <w:rsid w:val="409B4D38"/>
    <w:rsid w:val="40B25613"/>
    <w:rsid w:val="40EF5692"/>
    <w:rsid w:val="41294F27"/>
    <w:rsid w:val="412B5C87"/>
    <w:rsid w:val="41402061"/>
    <w:rsid w:val="4150664E"/>
    <w:rsid w:val="41AB3349"/>
    <w:rsid w:val="41E05937"/>
    <w:rsid w:val="420E1EC3"/>
    <w:rsid w:val="421671E7"/>
    <w:rsid w:val="425E1C44"/>
    <w:rsid w:val="427A4891"/>
    <w:rsid w:val="42964875"/>
    <w:rsid w:val="42ED61A2"/>
    <w:rsid w:val="43A6467D"/>
    <w:rsid w:val="43BB2EC4"/>
    <w:rsid w:val="43BC2C6E"/>
    <w:rsid w:val="449805D8"/>
    <w:rsid w:val="449C5B19"/>
    <w:rsid w:val="453418AB"/>
    <w:rsid w:val="455C1A40"/>
    <w:rsid w:val="45813D07"/>
    <w:rsid w:val="45D15EAF"/>
    <w:rsid w:val="46C0060C"/>
    <w:rsid w:val="46CD1E37"/>
    <w:rsid w:val="47221955"/>
    <w:rsid w:val="47924401"/>
    <w:rsid w:val="479D5CBF"/>
    <w:rsid w:val="47DC29E6"/>
    <w:rsid w:val="480323C3"/>
    <w:rsid w:val="480E32EE"/>
    <w:rsid w:val="48311983"/>
    <w:rsid w:val="48383901"/>
    <w:rsid w:val="48E56424"/>
    <w:rsid w:val="4AAB3AF4"/>
    <w:rsid w:val="4AEF0377"/>
    <w:rsid w:val="4B122361"/>
    <w:rsid w:val="4B3653C3"/>
    <w:rsid w:val="4B417AC4"/>
    <w:rsid w:val="4BAF0035"/>
    <w:rsid w:val="4BB64C13"/>
    <w:rsid w:val="4BC66C23"/>
    <w:rsid w:val="4BDC601B"/>
    <w:rsid w:val="4C9F77A4"/>
    <w:rsid w:val="4CF10F7A"/>
    <w:rsid w:val="4D854D05"/>
    <w:rsid w:val="4DD558EA"/>
    <w:rsid w:val="4DF0666D"/>
    <w:rsid w:val="4E523532"/>
    <w:rsid w:val="4E8C0C9F"/>
    <w:rsid w:val="4F1673FB"/>
    <w:rsid w:val="4F2D74AD"/>
    <w:rsid w:val="4F4912F0"/>
    <w:rsid w:val="4F68109F"/>
    <w:rsid w:val="4FCD4F11"/>
    <w:rsid w:val="50037CF3"/>
    <w:rsid w:val="50347AAB"/>
    <w:rsid w:val="515248A2"/>
    <w:rsid w:val="51774407"/>
    <w:rsid w:val="51B659A0"/>
    <w:rsid w:val="522A64D2"/>
    <w:rsid w:val="5250086E"/>
    <w:rsid w:val="526B422F"/>
    <w:rsid w:val="5272368D"/>
    <w:rsid w:val="528730BF"/>
    <w:rsid w:val="52C80056"/>
    <w:rsid w:val="52D81775"/>
    <w:rsid w:val="52DC761D"/>
    <w:rsid w:val="52E73D99"/>
    <w:rsid w:val="532018F4"/>
    <w:rsid w:val="537612B3"/>
    <w:rsid w:val="537D31CD"/>
    <w:rsid w:val="53874F30"/>
    <w:rsid w:val="53927572"/>
    <w:rsid w:val="53B01BA0"/>
    <w:rsid w:val="54741500"/>
    <w:rsid w:val="549252F8"/>
    <w:rsid w:val="55034F44"/>
    <w:rsid w:val="553C5E1A"/>
    <w:rsid w:val="55767FDA"/>
    <w:rsid w:val="55A902AD"/>
    <w:rsid w:val="55D51402"/>
    <w:rsid w:val="5650757C"/>
    <w:rsid w:val="56A95F35"/>
    <w:rsid w:val="56EC497D"/>
    <w:rsid w:val="572A3A72"/>
    <w:rsid w:val="5763652C"/>
    <w:rsid w:val="57973FAF"/>
    <w:rsid w:val="57A17BEA"/>
    <w:rsid w:val="57C11BB7"/>
    <w:rsid w:val="587A6F94"/>
    <w:rsid w:val="58B36546"/>
    <w:rsid w:val="58F43577"/>
    <w:rsid w:val="58F932A3"/>
    <w:rsid w:val="5943572E"/>
    <w:rsid w:val="597C43AD"/>
    <w:rsid w:val="5A010EC4"/>
    <w:rsid w:val="5A6C74AA"/>
    <w:rsid w:val="5B193C15"/>
    <w:rsid w:val="5B2F1326"/>
    <w:rsid w:val="5BC27E2E"/>
    <w:rsid w:val="5BC61752"/>
    <w:rsid w:val="5C497CD5"/>
    <w:rsid w:val="5C9A2430"/>
    <w:rsid w:val="5CAC7597"/>
    <w:rsid w:val="5CC44327"/>
    <w:rsid w:val="5D172B3B"/>
    <w:rsid w:val="5D203C6E"/>
    <w:rsid w:val="5E5C46C8"/>
    <w:rsid w:val="5E5F7935"/>
    <w:rsid w:val="5E846565"/>
    <w:rsid w:val="5ECA0BFA"/>
    <w:rsid w:val="5EF317BD"/>
    <w:rsid w:val="5F965280"/>
    <w:rsid w:val="5FEC5AEF"/>
    <w:rsid w:val="60145EFE"/>
    <w:rsid w:val="60365657"/>
    <w:rsid w:val="60450D79"/>
    <w:rsid w:val="60680378"/>
    <w:rsid w:val="60FC2C8A"/>
    <w:rsid w:val="617B3DF7"/>
    <w:rsid w:val="61DE411E"/>
    <w:rsid w:val="623461DA"/>
    <w:rsid w:val="624C251B"/>
    <w:rsid w:val="6319340F"/>
    <w:rsid w:val="6330064C"/>
    <w:rsid w:val="633448C6"/>
    <w:rsid w:val="63776CB1"/>
    <w:rsid w:val="63936F50"/>
    <w:rsid w:val="63FF2750"/>
    <w:rsid w:val="640B0364"/>
    <w:rsid w:val="64143432"/>
    <w:rsid w:val="641E5ED7"/>
    <w:rsid w:val="643471A0"/>
    <w:rsid w:val="645629B3"/>
    <w:rsid w:val="64731685"/>
    <w:rsid w:val="648F35EB"/>
    <w:rsid w:val="64DE6335"/>
    <w:rsid w:val="65092B4D"/>
    <w:rsid w:val="65BC5DA7"/>
    <w:rsid w:val="65E663FE"/>
    <w:rsid w:val="65FD5EB0"/>
    <w:rsid w:val="660E00C4"/>
    <w:rsid w:val="6620497E"/>
    <w:rsid w:val="66514702"/>
    <w:rsid w:val="66902ACE"/>
    <w:rsid w:val="677D2DC4"/>
    <w:rsid w:val="67AE358B"/>
    <w:rsid w:val="67E4635D"/>
    <w:rsid w:val="68011A44"/>
    <w:rsid w:val="682A7DD2"/>
    <w:rsid w:val="68330E2D"/>
    <w:rsid w:val="683915A7"/>
    <w:rsid w:val="688C04EB"/>
    <w:rsid w:val="68986B69"/>
    <w:rsid w:val="698E74CA"/>
    <w:rsid w:val="699623C1"/>
    <w:rsid w:val="6A1C07E9"/>
    <w:rsid w:val="6A367C36"/>
    <w:rsid w:val="6A690004"/>
    <w:rsid w:val="6AFA3D78"/>
    <w:rsid w:val="6B5E1DE0"/>
    <w:rsid w:val="6C2B7929"/>
    <w:rsid w:val="6C33539B"/>
    <w:rsid w:val="6C8540CB"/>
    <w:rsid w:val="6CB5507B"/>
    <w:rsid w:val="6D1422D7"/>
    <w:rsid w:val="6D761C80"/>
    <w:rsid w:val="6E1F2D3D"/>
    <w:rsid w:val="6E201280"/>
    <w:rsid w:val="6EDC5B71"/>
    <w:rsid w:val="6F85336A"/>
    <w:rsid w:val="6F8B5A6B"/>
    <w:rsid w:val="6FDB5002"/>
    <w:rsid w:val="6FDE65EB"/>
    <w:rsid w:val="6FE62577"/>
    <w:rsid w:val="7023030B"/>
    <w:rsid w:val="70263E54"/>
    <w:rsid w:val="708A0002"/>
    <w:rsid w:val="70E243C5"/>
    <w:rsid w:val="710F4B72"/>
    <w:rsid w:val="713A4AFD"/>
    <w:rsid w:val="713F1661"/>
    <w:rsid w:val="715F1459"/>
    <w:rsid w:val="717D03F9"/>
    <w:rsid w:val="718D13EC"/>
    <w:rsid w:val="71B72E08"/>
    <w:rsid w:val="72010E9C"/>
    <w:rsid w:val="72305936"/>
    <w:rsid w:val="725B0A2D"/>
    <w:rsid w:val="73D34C99"/>
    <w:rsid w:val="741D406B"/>
    <w:rsid w:val="74417C1E"/>
    <w:rsid w:val="744D6D46"/>
    <w:rsid w:val="74CE10E6"/>
    <w:rsid w:val="74CE325A"/>
    <w:rsid w:val="74EC7075"/>
    <w:rsid w:val="757C0EFF"/>
    <w:rsid w:val="75D70B2A"/>
    <w:rsid w:val="761E7A78"/>
    <w:rsid w:val="764949AD"/>
    <w:rsid w:val="76AE483F"/>
    <w:rsid w:val="7702606C"/>
    <w:rsid w:val="77666860"/>
    <w:rsid w:val="77A32EB6"/>
    <w:rsid w:val="77F51148"/>
    <w:rsid w:val="797D07C0"/>
    <w:rsid w:val="79E96A5C"/>
    <w:rsid w:val="7B3F1594"/>
    <w:rsid w:val="7BFD7FDC"/>
    <w:rsid w:val="7CA867BA"/>
    <w:rsid w:val="7CBB2DD7"/>
    <w:rsid w:val="7CDC3A0E"/>
    <w:rsid w:val="7CEB28FD"/>
    <w:rsid w:val="7CF02B38"/>
    <w:rsid w:val="7D012875"/>
    <w:rsid w:val="7D445873"/>
    <w:rsid w:val="7D45667F"/>
    <w:rsid w:val="7D522B25"/>
    <w:rsid w:val="7D585D57"/>
    <w:rsid w:val="7D846F17"/>
    <w:rsid w:val="7DF708BC"/>
    <w:rsid w:val="7E0A7516"/>
    <w:rsid w:val="7E701604"/>
    <w:rsid w:val="7EAA7F9E"/>
    <w:rsid w:val="7F204F05"/>
    <w:rsid w:val="7FAE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28"/>
      <w:ind w:left="115"/>
      <w:outlineLvl w:val="1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360" w:lineRule="auto"/>
      <w:ind w:firstLine="482"/>
      <w:textAlignment w:val="top"/>
    </w:pPr>
  </w:style>
  <w:style w:type="paragraph" w:styleId="3">
    <w:name w:val="Body Text Indent"/>
    <w:basedOn w:val="1"/>
    <w:qFormat/>
    <w:uiPriority w:val="0"/>
    <w:pPr>
      <w:ind w:left="540" w:leftChars="257" w:firstLine="20" w:firstLineChars="7"/>
    </w:pPr>
    <w:rPr>
      <w:sz w:val="28"/>
    </w:r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5355"/>
      <w:jc w:val="center"/>
    </w:pPr>
    <w:rPr>
      <w:kern w:val="2"/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14">
    <w:name w:val="List Paragraph"/>
    <w:basedOn w:val="1"/>
    <w:qFormat/>
    <w:uiPriority w:val="1"/>
    <w:pPr>
      <w:spacing w:before="4"/>
      <w:ind w:left="1147" w:hanging="21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2021-06-22T00:53:00Z</cp:lastPrinted>
  <dcterms:modified xsi:type="dcterms:W3CDTF">2021-11-16T10:39:49Z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