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国际安全社认证和复评调查表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27"/>
        <w:gridCol w:w="173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社会名称</w:t>
            </w:r>
          </w:p>
        </w:tc>
        <w:tc>
          <w:tcPr>
            <w:tcW w:w="5995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初次认证时间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复评时间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7" w:type="dxa"/>
            <w:vMerge w:val="restart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国际安全社区建设工作负责人</w:t>
            </w:r>
          </w:p>
        </w:tc>
        <w:tc>
          <w:tcPr>
            <w:tcW w:w="1733" w:type="dxa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7" w:type="dxa"/>
            <w:vMerge w:val="continue"/>
            <w:tcBorders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7" w:type="dxa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国际安全社区建设工作联系人</w:t>
            </w:r>
          </w:p>
        </w:tc>
        <w:tc>
          <w:tcPr>
            <w:tcW w:w="1733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7" w:type="dxa"/>
            <w:vMerge w:val="continue"/>
            <w:tcBorders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电子邮箱 </w:t>
            </w:r>
          </w:p>
        </w:tc>
        <w:tc>
          <w:tcPr>
            <w:tcW w:w="5995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5995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社区目前开展国际安全社区工作情况</w:t>
            </w:r>
          </w:p>
        </w:tc>
        <w:tc>
          <w:tcPr>
            <w:tcW w:w="5995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国际安全社区认证和复评工作计划</w:t>
            </w:r>
          </w:p>
        </w:tc>
        <w:tc>
          <w:tcPr>
            <w:tcW w:w="5995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国际安全社区认证和复评工作计划</w:t>
            </w:r>
          </w:p>
        </w:tc>
        <w:tc>
          <w:tcPr>
            <w:tcW w:w="5995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84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负责人签字：                             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0" w:firstLineChars="200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(盖章）</w:t>
            </w:r>
          </w:p>
          <w:p>
            <w:pPr>
              <w:ind w:firstLine="5320" w:firstLineChars="1900"/>
              <w:jc w:val="lef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年    月     日                                  </w:t>
            </w: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注：本页不够可另附页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mYzMmFlNDlmOWM4ZDc3MjRjYTI3MWZjMTkwNGEifQ=="/>
  </w:docVars>
  <w:rsids>
    <w:rsidRoot w:val="51BB13F7"/>
    <w:rsid w:val="0740520F"/>
    <w:rsid w:val="0E6A2F33"/>
    <w:rsid w:val="20402117"/>
    <w:rsid w:val="353F360F"/>
    <w:rsid w:val="3A3469C3"/>
    <w:rsid w:val="3CB63509"/>
    <w:rsid w:val="51BB13F7"/>
    <w:rsid w:val="53016E67"/>
    <w:rsid w:val="59FC1C47"/>
    <w:rsid w:val="6E264AB5"/>
    <w:rsid w:val="6F5F459C"/>
    <w:rsid w:val="71AC5841"/>
    <w:rsid w:val="76C63CAF"/>
    <w:rsid w:val="7B2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2024-02-05T08:24:00Z</dcterms:created>
  <dc:creator>允儿</dc:creator>
  <cp:lastModifiedBy>允儿</cp:lastModifiedBy>
  <dcterms:modified xsi:type="dcterms:W3CDTF">2024-02-05T08:37:42Z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FC36B829AFE9495CA5A9F3B2D696711A_11</vt:lpwstr>
  </property>
</Properties>
</file>