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8D" w:rsidRDefault="008D27D5" w:rsidP="00636EE5">
      <w:pPr>
        <w:spacing w:line="600" w:lineRule="exact"/>
        <w:ind w:right="1280"/>
        <w:rPr>
          <w:rFonts w:ascii="仿宋" w:eastAsia="仿宋" w:hAnsi="仿宋" w:cs="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2062"/>
        <w:gridCol w:w="675"/>
        <w:gridCol w:w="150"/>
        <w:gridCol w:w="1080"/>
        <w:gridCol w:w="315"/>
        <w:gridCol w:w="105"/>
        <w:gridCol w:w="510"/>
        <w:gridCol w:w="855"/>
        <w:gridCol w:w="2415"/>
      </w:tblGrid>
      <w:tr w:rsidR="005D408D">
        <w:trPr>
          <w:trHeight w:val="1164"/>
          <w:jc w:val="center"/>
        </w:trPr>
        <w:tc>
          <w:tcPr>
            <w:tcW w:w="97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08D" w:rsidRDefault="008D27D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广东省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安全生产协会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安全生产业务学习申请表</w:t>
            </w:r>
          </w:p>
        </w:tc>
      </w:tr>
      <w:tr w:rsidR="005D408D">
        <w:trPr>
          <w:trHeight w:val="480"/>
          <w:jc w:val="center"/>
        </w:trPr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D408D" w:rsidRDefault="008D27D5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学习班名称：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D408D" w:rsidRDefault="008D27D5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安全生产培训讲师能力提升研修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D408D" w:rsidRDefault="008D27D5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学习时间：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19-21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5D408D">
        <w:trPr>
          <w:trHeight w:hRule="exact" w:val="624"/>
          <w:jc w:val="center"/>
        </w:trPr>
        <w:tc>
          <w:tcPr>
            <w:tcW w:w="1582" w:type="dxa"/>
            <w:tcBorders>
              <w:top w:val="single" w:sz="4" w:space="0" w:color="auto"/>
            </w:tcBorders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（贴照片处）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D408D">
        <w:trPr>
          <w:trHeight w:hRule="exact" w:val="624"/>
          <w:jc w:val="center"/>
        </w:trPr>
        <w:tc>
          <w:tcPr>
            <w:tcW w:w="1582" w:type="dxa"/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证件类型</w:t>
            </w:r>
          </w:p>
        </w:tc>
        <w:tc>
          <w:tcPr>
            <w:tcW w:w="2737" w:type="dxa"/>
            <w:gridSpan w:val="2"/>
            <w:noWrap/>
            <w:vAlign w:val="center"/>
          </w:tcPr>
          <w:p w:rsidR="005D408D" w:rsidRDefault="005D40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785" w:type="dxa"/>
            <w:gridSpan w:val="4"/>
            <w:vAlign w:val="center"/>
          </w:tcPr>
          <w:p w:rsidR="005D408D" w:rsidRDefault="005D40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5" w:type="dxa"/>
            <w:vMerge/>
            <w:vAlign w:val="center"/>
          </w:tcPr>
          <w:p w:rsidR="005D408D" w:rsidRDefault="005D40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408D">
        <w:trPr>
          <w:trHeight w:hRule="exact" w:val="624"/>
          <w:jc w:val="center"/>
        </w:trPr>
        <w:tc>
          <w:tcPr>
            <w:tcW w:w="1582" w:type="dxa"/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2737" w:type="dxa"/>
            <w:gridSpan w:val="2"/>
            <w:noWrap/>
            <w:vAlign w:val="center"/>
          </w:tcPr>
          <w:p w:rsidR="005D408D" w:rsidRDefault="005D40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5D408D" w:rsidRDefault="008D27D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785" w:type="dxa"/>
            <w:gridSpan w:val="4"/>
            <w:vAlign w:val="center"/>
          </w:tcPr>
          <w:p w:rsidR="005D408D" w:rsidRDefault="008D27D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5" w:type="dxa"/>
            <w:vMerge/>
            <w:vAlign w:val="center"/>
          </w:tcPr>
          <w:p w:rsidR="005D408D" w:rsidRDefault="005D40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408D">
        <w:trPr>
          <w:trHeight w:hRule="exact" w:val="624"/>
          <w:jc w:val="center"/>
        </w:trPr>
        <w:tc>
          <w:tcPr>
            <w:tcW w:w="1582" w:type="dxa"/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2062" w:type="dxa"/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5" w:type="dxa"/>
            <w:gridSpan w:val="3"/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专业技术职称</w:t>
            </w:r>
          </w:p>
        </w:tc>
        <w:tc>
          <w:tcPr>
            <w:tcW w:w="1785" w:type="dxa"/>
            <w:gridSpan w:val="4"/>
            <w:vAlign w:val="center"/>
          </w:tcPr>
          <w:p w:rsidR="005D408D" w:rsidRDefault="005D40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5" w:type="dxa"/>
            <w:vMerge/>
            <w:vAlign w:val="center"/>
          </w:tcPr>
          <w:p w:rsidR="005D408D" w:rsidRDefault="005D40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408D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单位类型</w:t>
            </w:r>
          </w:p>
        </w:tc>
        <w:tc>
          <w:tcPr>
            <w:tcW w:w="2062" w:type="dxa"/>
            <w:vAlign w:val="center"/>
          </w:tcPr>
          <w:p w:rsidR="005D408D" w:rsidRDefault="008D27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5" w:type="dxa"/>
            <w:gridSpan w:val="3"/>
            <w:vAlign w:val="center"/>
          </w:tcPr>
          <w:p w:rsidR="005D408D" w:rsidRDefault="008D27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从事本行业时间</w:t>
            </w:r>
          </w:p>
        </w:tc>
        <w:tc>
          <w:tcPr>
            <w:tcW w:w="1785" w:type="dxa"/>
            <w:gridSpan w:val="4"/>
            <w:vAlign w:val="center"/>
          </w:tcPr>
          <w:p w:rsidR="005D408D" w:rsidRDefault="005D40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5" w:type="dxa"/>
            <w:vMerge/>
            <w:vAlign w:val="center"/>
          </w:tcPr>
          <w:p w:rsidR="005D408D" w:rsidRDefault="005D40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408D">
        <w:trPr>
          <w:trHeight w:hRule="exact" w:val="624"/>
          <w:jc w:val="center"/>
        </w:trPr>
        <w:tc>
          <w:tcPr>
            <w:tcW w:w="1582" w:type="dxa"/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8167" w:type="dxa"/>
            <w:gridSpan w:val="9"/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D408D">
        <w:trPr>
          <w:trHeight w:hRule="exact" w:val="624"/>
          <w:jc w:val="center"/>
        </w:trPr>
        <w:tc>
          <w:tcPr>
            <w:tcW w:w="1582" w:type="dxa"/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8167" w:type="dxa"/>
            <w:gridSpan w:val="9"/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D408D">
        <w:trPr>
          <w:trHeight w:hRule="exact" w:val="624"/>
          <w:jc w:val="center"/>
        </w:trPr>
        <w:tc>
          <w:tcPr>
            <w:tcW w:w="1582" w:type="dxa"/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</w:p>
        </w:tc>
        <w:tc>
          <w:tcPr>
            <w:tcW w:w="2062" w:type="dxa"/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2010" w:type="dxa"/>
            <w:gridSpan w:val="4"/>
            <w:vAlign w:val="center"/>
          </w:tcPr>
          <w:p w:rsidR="005D408D" w:rsidRDefault="005D40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5D408D" w:rsidRDefault="008D27D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2415" w:type="dxa"/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D408D">
        <w:trPr>
          <w:trHeight w:hRule="exact" w:val="624"/>
          <w:jc w:val="center"/>
        </w:trPr>
        <w:tc>
          <w:tcPr>
            <w:tcW w:w="5969" w:type="dxa"/>
            <w:gridSpan w:val="7"/>
            <w:noWrap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是否广东省安全生产协会师资（专家）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库成员</w:t>
            </w:r>
            <w:proofErr w:type="gramEnd"/>
          </w:p>
        </w:tc>
        <w:tc>
          <w:tcPr>
            <w:tcW w:w="3780" w:type="dxa"/>
            <w:gridSpan w:val="3"/>
            <w:noWrap/>
            <w:vAlign w:val="center"/>
          </w:tcPr>
          <w:p w:rsidR="005D408D" w:rsidRDefault="008D27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D408D">
        <w:trPr>
          <w:trHeight w:val="2080"/>
          <w:jc w:val="center"/>
        </w:trPr>
        <w:tc>
          <w:tcPr>
            <w:tcW w:w="1582" w:type="dxa"/>
            <w:vAlign w:val="center"/>
          </w:tcPr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167" w:type="dxa"/>
            <w:gridSpan w:val="9"/>
            <w:vAlign w:val="center"/>
          </w:tcPr>
          <w:p w:rsidR="005D408D" w:rsidRDefault="008D27D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本人自愿参加本次学习，并承诺以上所提供报名相关资料（含复印件）真实可靠。如因资料不实导致的一切后果，由本人承担。</w:t>
            </w:r>
          </w:p>
          <w:p w:rsidR="005D408D" w:rsidRDefault="008D27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5D408D" w:rsidRDefault="005D40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D408D" w:rsidRDefault="008D27D5">
            <w:pPr>
              <w:widowControl/>
              <w:ind w:firstLineChars="1100" w:firstLine="26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承诺人签名：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单位盖章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  <w:p w:rsidR="005D408D" w:rsidRDefault="008D27D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5D408D">
        <w:trPr>
          <w:trHeight w:val="2092"/>
          <w:jc w:val="center"/>
        </w:trPr>
        <w:tc>
          <w:tcPr>
            <w:tcW w:w="1582" w:type="dxa"/>
            <w:vAlign w:val="center"/>
          </w:tcPr>
          <w:p w:rsidR="005D408D" w:rsidRDefault="008D27D5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贴证书处（将有关证件复印件贴于此处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可另附页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8167" w:type="dxa"/>
            <w:gridSpan w:val="9"/>
            <w:vAlign w:val="center"/>
          </w:tcPr>
          <w:p w:rsidR="005D408D" w:rsidRDefault="005D40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408D">
        <w:trPr>
          <w:trHeight w:val="1453"/>
          <w:jc w:val="center"/>
        </w:trPr>
        <w:tc>
          <w:tcPr>
            <w:tcW w:w="9749" w:type="dxa"/>
            <w:gridSpan w:val="10"/>
            <w:noWrap/>
            <w:vAlign w:val="center"/>
          </w:tcPr>
          <w:p w:rsidR="005D408D" w:rsidRDefault="008D27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:1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、本表所需填写的项目都需要完整填写；如没有项以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表示。</w:t>
            </w:r>
          </w:p>
          <w:p w:rsidR="005D408D" w:rsidRDefault="008D27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、所需提供证件复印件以相关培训班文件通知要求为准。</w:t>
            </w:r>
          </w:p>
          <w:p w:rsidR="005D408D" w:rsidRDefault="008D27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、所填写资料与提供的证件复印件信息由本人核对无误后，开班前统一交到班务处。</w:t>
            </w:r>
          </w:p>
        </w:tc>
      </w:tr>
    </w:tbl>
    <w:p w:rsidR="005D408D" w:rsidRDefault="005D408D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sectPr w:rsidR="005D408D">
      <w:footerReference w:type="default" r:id="rId7"/>
      <w:pgSz w:w="11906" w:h="16838"/>
      <w:pgMar w:top="1497" w:right="1587" w:bottom="1383" w:left="1587" w:header="851" w:footer="935" w:gutter="0"/>
      <w:pgNumType w:fmt="numberInDash"/>
      <w:cols w:space="0"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D5" w:rsidRDefault="008D27D5">
      <w:r>
        <w:separator/>
      </w:r>
    </w:p>
  </w:endnote>
  <w:endnote w:type="continuationSeparator" w:id="0">
    <w:p w:rsidR="008D27D5" w:rsidRDefault="008D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ZDaBiaoSong-B06S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8D" w:rsidRDefault="008D27D5">
    <w:pPr>
      <w:pStyle w:val="a3"/>
      <w:ind w:right="108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408D" w:rsidRDefault="008D27D5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636EE5">
                            <w:rPr>
                              <w:rStyle w:val="a7"/>
                              <w:noProof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D408D" w:rsidRDefault="008D27D5">
                    <w:pPr>
                      <w:pStyle w:val="a3"/>
                      <w:rPr>
                        <w:rStyle w:val="a7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a7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636EE5">
                      <w:rPr>
                        <w:rStyle w:val="a7"/>
                        <w:noProof/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D5" w:rsidRDefault="008D27D5">
      <w:r>
        <w:separator/>
      </w:r>
    </w:p>
  </w:footnote>
  <w:footnote w:type="continuationSeparator" w:id="0">
    <w:p w:rsidR="008D27D5" w:rsidRDefault="008D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210"/>
  <w:drawingGridVerticalSpacing w:val="-794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lNzU0ZmQ0NzhhMWMyMTkyM2JiM2QyM2UxZWVmNGEifQ=="/>
  </w:docVars>
  <w:rsids>
    <w:rsidRoot w:val="00172A27"/>
    <w:rsid w:val="00052BD4"/>
    <w:rsid w:val="00172A27"/>
    <w:rsid w:val="001A49B9"/>
    <w:rsid w:val="001B230F"/>
    <w:rsid w:val="001C741D"/>
    <w:rsid w:val="00261966"/>
    <w:rsid w:val="004068FF"/>
    <w:rsid w:val="004616C3"/>
    <w:rsid w:val="00490A0A"/>
    <w:rsid w:val="004974C1"/>
    <w:rsid w:val="004D6223"/>
    <w:rsid w:val="005319F4"/>
    <w:rsid w:val="005D408D"/>
    <w:rsid w:val="00636EE5"/>
    <w:rsid w:val="0071050D"/>
    <w:rsid w:val="007B2A6E"/>
    <w:rsid w:val="007B7F58"/>
    <w:rsid w:val="008D27D5"/>
    <w:rsid w:val="009A6DCC"/>
    <w:rsid w:val="009C2DF9"/>
    <w:rsid w:val="00B55F7A"/>
    <w:rsid w:val="00B56DEF"/>
    <w:rsid w:val="00C2471C"/>
    <w:rsid w:val="00CE0AEA"/>
    <w:rsid w:val="021D67A5"/>
    <w:rsid w:val="034A7DDA"/>
    <w:rsid w:val="04132881"/>
    <w:rsid w:val="06C56EE9"/>
    <w:rsid w:val="08036B19"/>
    <w:rsid w:val="0CDB1808"/>
    <w:rsid w:val="0ED546EB"/>
    <w:rsid w:val="11CB5E27"/>
    <w:rsid w:val="134A375A"/>
    <w:rsid w:val="13F13879"/>
    <w:rsid w:val="152071BF"/>
    <w:rsid w:val="171913E4"/>
    <w:rsid w:val="17630CA4"/>
    <w:rsid w:val="190A1EF0"/>
    <w:rsid w:val="1AD545C5"/>
    <w:rsid w:val="1C210723"/>
    <w:rsid w:val="1D1612B1"/>
    <w:rsid w:val="1E225C93"/>
    <w:rsid w:val="1F78262A"/>
    <w:rsid w:val="210832BD"/>
    <w:rsid w:val="210C49BE"/>
    <w:rsid w:val="21EF3D48"/>
    <w:rsid w:val="270E7268"/>
    <w:rsid w:val="276D6772"/>
    <w:rsid w:val="286C3428"/>
    <w:rsid w:val="2CF91C66"/>
    <w:rsid w:val="31AE3DE6"/>
    <w:rsid w:val="33581B1C"/>
    <w:rsid w:val="33600FCD"/>
    <w:rsid w:val="35D97C72"/>
    <w:rsid w:val="35F63936"/>
    <w:rsid w:val="36BE7D13"/>
    <w:rsid w:val="38833A89"/>
    <w:rsid w:val="38C73035"/>
    <w:rsid w:val="3BB5172D"/>
    <w:rsid w:val="3C0C4942"/>
    <w:rsid w:val="3CD71F15"/>
    <w:rsid w:val="3FF73B72"/>
    <w:rsid w:val="410852D1"/>
    <w:rsid w:val="412377E3"/>
    <w:rsid w:val="42D76919"/>
    <w:rsid w:val="439E0C4D"/>
    <w:rsid w:val="45196317"/>
    <w:rsid w:val="45B378DE"/>
    <w:rsid w:val="48856342"/>
    <w:rsid w:val="4A593653"/>
    <w:rsid w:val="4CCD65AA"/>
    <w:rsid w:val="4D1B65FF"/>
    <w:rsid w:val="51030635"/>
    <w:rsid w:val="514C1FFB"/>
    <w:rsid w:val="519D53B3"/>
    <w:rsid w:val="51C80BB7"/>
    <w:rsid w:val="51FB445E"/>
    <w:rsid w:val="55997E6C"/>
    <w:rsid w:val="55CA79D7"/>
    <w:rsid w:val="57891BC5"/>
    <w:rsid w:val="59322E8F"/>
    <w:rsid w:val="5E772C1A"/>
    <w:rsid w:val="5E9014B6"/>
    <w:rsid w:val="60F06B36"/>
    <w:rsid w:val="61621049"/>
    <w:rsid w:val="63812D5A"/>
    <w:rsid w:val="642C2767"/>
    <w:rsid w:val="65410972"/>
    <w:rsid w:val="65B22D86"/>
    <w:rsid w:val="65ED6062"/>
    <w:rsid w:val="686802FC"/>
    <w:rsid w:val="6C801858"/>
    <w:rsid w:val="6E092282"/>
    <w:rsid w:val="6E853CB9"/>
    <w:rsid w:val="6E9C7C89"/>
    <w:rsid w:val="76444592"/>
    <w:rsid w:val="76E119CE"/>
    <w:rsid w:val="7BBA25C2"/>
    <w:rsid w:val="7DEB340B"/>
    <w:rsid w:val="7EB2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C5CA83-6E1F-49E7-A955-6A2BC209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semiHidden/>
    <w:qFormat/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DaBiaoSong-B06S" w:eastAsiaTheme="minorEastAsia" w:hAnsi="FZDaBiaoSong-B06S" w:cs="FZDaBiaoSong-B06S"/>
      <w:color w:val="000000"/>
      <w:sz w:val="24"/>
      <w:szCs w:val="24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Microsoft 帐户</cp:lastModifiedBy>
  <cp:revision>16</cp:revision>
  <cp:lastPrinted>2025-02-21T01:08:00Z</cp:lastPrinted>
  <dcterms:created xsi:type="dcterms:W3CDTF">2018-05-28T06:07:00Z</dcterms:created>
  <dcterms:modified xsi:type="dcterms:W3CDTF">2025-02-21T08:21:00Z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D3F3071D8AED423C8DBC4BA2BB33FA10_13</vt:lpwstr>
  </property>
  <property fmtid="{D5CDD505-2E9C-101B-9397-08002B2CF9AE}" pid="4" name="KSOTemplateDocerSaveRecord">
    <vt:lpwstr>eyJoZGlkIjoiZGRmOGI3ZjkxY2Q3ZDg5ZTM4ZjllMWI5MjZjODQ0OWUiLCJ1c2VySWQiOiIzMzExODY0MjAifQ==</vt:lpwstr>
  </property>
</Properties>
</file>